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95" w:rsidRDefault="009B0F95"/>
    <w:p w:rsidR="004419CE" w:rsidRPr="002500AB" w:rsidRDefault="004419CE" w:rsidP="004419CE">
      <w:pPr>
        <w:spacing w:after="0"/>
        <w:rPr>
          <w:rFonts w:ascii="Agency FB Cyrillic" w:hAnsi="Agency FB Cyrillic"/>
          <w:b/>
          <w:i/>
          <w:sz w:val="36"/>
        </w:rPr>
      </w:pPr>
      <w:r w:rsidRPr="002500AB">
        <w:rPr>
          <w:rFonts w:ascii="Agency FB Cyrillic" w:hAnsi="Agency FB Cyrillic"/>
          <w:b/>
          <w:i/>
          <w:sz w:val="36"/>
        </w:rPr>
        <w:t>ВОЛЕЙБОЛ МУЖЧИНЫ 2024-2025</w:t>
      </w:r>
    </w:p>
    <w:tbl>
      <w:tblPr>
        <w:tblStyle w:val="a3"/>
        <w:tblW w:w="5000" w:type="pct"/>
        <w:tblLook w:val="04A0"/>
      </w:tblPr>
      <w:tblGrid>
        <w:gridCol w:w="4575"/>
        <w:gridCol w:w="1796"/>
        <w:gridCol w:w="799"/>
        <w:gridCol w:w="1297"/>
        <w:gridCol w:w="360"/>
        <w:gridCol w:w="1877"/>
      </w:tblGrid>
      <w:tr w:rsidR="004419CE" w:rsidRPr="00092F3A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CE" w:rsidRPr="00092F3A" w:rsidRDefault="004419CE" w:rsidP="004419C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ФИО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CE" w:rsidRPr="00092F3A" w:rsidRDefault="004419CE" w:rsidP="008278F7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Дата </w:t>
            </w:r>
            <w:proofErr w:type="spellStart"/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рожд</w:t>
            </w:r>
            <w:proofErr w:type="spellEnd"/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CE" w:rsidRPr="00092F3A" w:rsidRDefault="004419CE" w:rsidP="008278F7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CE" w:rsidRPr="00092F3A" w:rsidRDefault="004419CE" w:rsidP="008278F7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092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№ зачётки</w:t>
            </w:r>
          </w:p>
        </w:tc>
      </w:tr>
      <w:tr w:rsidR="004419CE" w:rsidRPr="00800C3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8278F7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00715239">
              <w:rPr>
                <w:rFonts w:ascii="Arial Narrow" w:eastAsiaTheme="minorEastAsia" w:hAnsi="Arial Narrow"/>
                <w:sz w:val="24"/>
                <w:szCs w:val="24"/>
              </w:rPr>
              <w:t>Былков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</w:t>
            </w:r>
            <w:r w:rsidRPr="00715239">
              <w:rPr>
                <w:rFonts w:ascii="Arial Narrow" w:eastAsiaTheme="minorEastAsia" w:hAnsi="Arial Narrow"/>
                <w:sz w:val="24"/>
                <w:szCs w:val="24"/>
              </w:rPr>
              <w:t>Владимир</w:t>
            </w:r>
          </w:p>
          <w:p w:rsidR="004419CE" w:rsidRPr="00800C32" w:rsidRDefault="004419CE" w:rsidP="008278F7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00715239">
              <w:rPr>
                <w:rFonts w:ascii="Arial Narrow" w:eastAsiaTheme="minorEastAsia" w:hAnsi="Arial Narrow"/>
                <w:sz w:val="24"/>
                <w:szCs w:val="24"/>
              </w:rPr>
              <w:t>Кириллович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</w:t>
            </w:r>
            <w:r w:rsidRPr="00715239">
              <w:rPr>
                <w:rFonts w:ascii="Arial Narrow" w:eastAsiaTheme="minorEastAsia" w:hAnsi="Arial Narrow"/>
                <w:sz w:val="24"/>
                <w:szCs w:val="24"/>
              </w:rPr>
              <w:t>750-003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00715239">
              <w:rPr>
                <w:rFonts w:ascii="Arial Narrow" w:eastAsiaTheme="minorEastAsia" w:hAnsi="Arial Narrow"/>
                <w:sz w:val="24"/>
                <w:szCs w:val="24"/>
              </w:rPr>
              <w:t>05.01.2004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Arial Narrow" w:hAnsi="Arial Narrow" w:cs="Times New Roman"/>
                <w:color w:val="000000" w:themeColor="text1"/>
                <w:sz w:val="24"/>
                <w:szCs w:val="24"/>
              </w:rPr>
              <w:t>33</w:t>
            </w:r>
            <w:r w:rsidRPr="00F35AC6">
              <w:rPr>
                <w:rStyle w:val="a5"/>
                <w:rFonts w:ascii="Arial Narrow" w:hAnsi="Arial Narrow" w:cs="Times New Roman"/>
                <w:color w:val="000000" w:themeColor="text1"/>
                <w:sz w:val="24"/>
                <w:szCs w:val="24"/>
              </w:rPr>
              <w:t>3 гр.</w:t>
            </w:r>
          </w:p>
          <w:p w:rsidR="004419CE" w:rsidRPr="0031304E" w:rsidRDefault="004419CE" w:rsidP="008278F7">
            <w:pPr>
              <w:jc w:val="center"/>
              <w:rPr>
                <w:rFonts w:ascii="Arial Narrow" w:eastAsiaTheme="majorEastAsia" w:hAnsi="Arial Narrow" w:cs="Times New Roman"/>
                <w:b/>
                <w:spacing w:val="5"/>
                <w:kern w:val="28"/>
                <w:sz w:val="24"/>
                <w:szCs w:val="24"/>
              </w:rPr>
            </w:pPr>
            <w:r w:rsidRPr="0031304E">
              <w:rPr>
                <w:rStyle w:val="a5"/>
                <w:rFonts w:ascii="Arial Narrow" w:hAnsi="Arial Narrow" w:cs="Times New Roman"/>
                <w:b/>
                <w:color w:val="auto"/>
                <w:sz w:val="20"/>
              </w:rPr>
              <w:t>Ком.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a6"/>
                <w:rFonts w:ascii="Arial Narrow" w:hAnsi="Arial Narrow"/>
                <w:b w:val="0"/>
                <w:sz w:val="24"/>
              </w:rPr>
              <w:t>3/</w:t>
            </w:r>
            <w:r w:rsidRPr="00F96172">
              <w:rPr>
                <w:rStyle w:val="a6"/>
                <w:rFonts w:ascii="Arial Narrow" w:hAnsi="Arial Narrow"/>
                <w:b w:val="0"/>
                <w:sz w:val="24"/>
              </w:rPr>
              <w:t>202</w:t>
            </w:r>
            <w:r>
              <w:rPr>
                <w:rStyle w:val="a6"/>
                <w:rFonts w:ascii="Arial Narrow" w:hAnsi="Arial Narrow"/>
                <w:b w:val="0"/>
                <w:sz w:val="24"/>
              </w:rPr>
              <w:t xml:space="preserve">2 </w:t>
            </w:r>
            <w:r w:rsidRPr="00F96172">
              <w:rPr>
                <w:rStyle w:val="a6"/>
                <w:rFonts w:ascii="Arial Narrow" w:hAnsi="Arial Narrow"/>
                <w:b w:val="0"/>
                <w:sz w:val="24"/>
              </w:rPr>
              <w:t>0</w:t>
            </w:r>
            <w:r>
              <w:rPr>
                <w:rStyle w:val="a6"/>
                <w:rFonts w:ascii="Arial Narrow" w:hAnsi="Arial Narrow"/>
                <w:b w:val="0"/>
                <w:sz w:val="24"/>
              </w:rPr>
              <w:t>40</w:t>
            </w:r>
          </w:p>
        </w:tc>
      </w:tr>
      <w:tr w:rsidR="004419CE" w:rsidRPr="00F9617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0D3538" w:rsidRDefault="004419CE" w:rsidP="00CC47D8">
            <w:pPr>
              <w:jc w:val="center"/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0D3538"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Буянтуев Виталий</w:t>
            </w:r>
          </w:p>
          <w:p w:rsidR="004419CE" w:rsidRPr="000D3538" w:rsidRDefault="004419CE" w:rsidP="00CC47D8">
            <w:pPr>
              <w:jc w:val="center"/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0D3538"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Николаевич</w:t>
            </w:r>
            <w:r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 xml:space="preserve"> </w:t>
            </w:r>
            <w:r w:rsidRPr="000C0EDB"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030-0</w:t>
            </w:r>
            <w:r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0D3538" w:rsidRDefault="004419CE" w:rsidP="00CC47D8">
            <w:pPr>
              <w:jc w:val="center"/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0D3538"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18.07.2000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CC47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535</w:t>
            </w:r>
            <w:r w:rsidRPr="00800C32">
              <w:rPr>
                <w:rFonts w:ascii="Arial Narrow" w:hAnsi="Arial Narrow" w:cs="Times New Roman"/>
                <w:sz w:val="24"/>
                <w:szCs w:val="24"/>
              </w:rPr>
              <w:t xml:space="preserve"> гр.</w:t>
            </w:r>
          </w:p>
          <w:p w:rsidR="004419CE" w:rsidRPr="0031304E" w:rsidRDefault="004419CE" w:rsidP="00CC47D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304E">
              <w:rPr>
                <w:rFonts w:ascii="Arial Narrow" w:hAnsi="Arial Narrow" w:cs="Times New Roman"/>
                <w:b/>
                <w:sz w:val="20"/>
                <w:szCs w:val="24"/>
              </w:rPr>
              <w:t>Ком.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CC47D8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0D3538">
              <w:rPr>
                <w:rStyle w:val="a6"/>
                <w:rFonts w:ascii="Arial Narrow" w:hAnsi="Arial Narrow" w:cs="Times New Roman"/>
                <w:b w:val="0"/>
                <w:sz w:val="24"/>
                <w:szCs w:val="24"/>
              </w:rPr>
              <w:t>3/2019 025</w:t>
            </w:r>
          </w:p>
        </w:tc>
      </w:tr>
      <w:tr w:rsidR="004419CE" w:rsidRPr="00800C3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</w:tr>
      <w:tr w:rsidR="004419CE" w:rsidRPr="00800C3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045009">
            <w:pPr>
              <w:jc w:val="center"/>
              <w:rPr>
                <w:rFonts w:ascii="Arial Narrow" w:eastAsiaTheme="minorEastAsia" w:hAnsi="Arial Narrow" w:cs="Times New Roman"/>
                <w:sz w:val="24"/>
                <w:szCs w:val="28"/>
              </w:rPr>
            </w:pPr>
            <w:r w:rsidRPr="005358A3">
              <w:rPr>
                <w:rFonts w:ascii="Arial Narrow" w:eastAsiaTheme="minorEastAsia" w:hAnsi="Arial Narrow" w:cs="Times New Roman"/>
                <w:sz w:val="24"/>
                <w:szCs w:val="28"/>
              </w:rPr>
              <w:t>Костромин Роман</w:t>
            </w:r>
          </w:p>
          <w:p w:rsidR="004419CE" w:rsidRPr="00800C32" w:rsidRDefault="004419CE" w:rsidP="00045009">
            <w:pPr>
              <w:jc w:val="center"/>
              <w:rPr>
                <w:rFonts w:ascii="Arial Narrow" w:eastAsiaTheme="minorEastAsia" w:hAnsi="Arial Narrow" w:cs="Times New Roman"/>
                <w:sz w:val="24"/>
                <w:szCs w:val="28"/>
                <w:highlight w:val="yellow"/>
              </w:rPr>
            </w:pPr>
            <w:r w:rsidRPr="00B2154A">
              <w:rPr>
                <w:rFonts w:ascii="Arial Narrow" w:eastAsiaTheme="minorEastAsia" w:hAnsi="Arial Narrow" w:cs="Times New Roman"/>
                <w:sz w:val="24"/>
                <w:szCs w:val="28"/>
              </w:rPr>
              <w:t>Александрович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045009">
            <w:pPr>
              <w:jc w:val="center"/>
              <w:rPr>
                <w:rFonts w:ascii="Arial Narrow" w:eastAsiaTheme="minorEastAsia" w:hAnsi="Arial Narrow" w:cs="Times New Roman"/>
                <w:sz w:val="24"/>
                <w:szCs w:val="28"/>
                <w:highlight w:val="yellow"/>
              </w:rPr>
            </w:pPr>
            <w:r w:rsidRPr="00B2154A">
              <w:rPr>
                <w:rFonts w:ascii="Arial Narrow" w:eastAsiaTheme="minorEastAsia" w:hAnsi="Arial Narrow" w:cs="Times New Roman"/>
                <w:sz w:val="24"/>
                <w:szCs w:val="28"/>
              </w:rPr>
              <w:t>08.12.2006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04500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148 гр.</w:t>
            </w:r>
          </w:p>
          <w:p w:rsidR="004419CE" w:rsidRPr="00800C32" w:rsidRDefault="004419CE" w:rsidP="0004500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4B27">
              <w:rPr>
                <w:rFonts w:ascii="Arial Narrow" w:hAnsi="Arial Narrow" w:cs="Microsoft Sans Serif"/>
                <w:b/>
                <w:sz w:val="20"/>
              </w:rPr>
              <w:t>Цел.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76071D" w:rsidRDefault="004419CE" w:rsidP="00045009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B2154A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2/2024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B2154A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034</w:t>
            </w:r>
          </w:p>
        </w:tc>
      </w:tr>
      <w:tr w:rsidR="004419CE" w:rsidRPr="00800C3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7A5062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7A5062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8278F7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903B76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Север </w:t>
            </w:r>
            <w:r w:rsidRPr="004C568D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Владислав </w:t>
            </w:r>
          </w:p>
          <w:p w:rsidR="004419CE" w:rsidRPr="00800C32" w:rsidRDefault="004419CE" w:rsidP="00903B76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C568D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Вадимович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903B76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C568D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01.07.2006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903B76">
            <w:pPr>
              <w:jc w:val="center"/>
              <w:rPr>
                <w:rFonts w:ascii="Arial Narrow" w:hAnsi="Arial Narrow" w:cs="Microsoft Sans Serif"/>
                <w:sz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 xml:space="preserve">104 гр. </w:t>
            </w:r>
          </w:p>
          <w:p w:rsidR="004419CE" w:rsidRPr="00800C32" w:rsidRDefault="004419CE" w:rsidP="00903B76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904B27">
              <w:rPr>
                <w:rFonts w:ascii="Arial Narrow" w:hAnsi="Arial Narrow" w:cs="Microsoft Sans Serif"/>
                <w:b/>
                <w:sz w:val="20"/>
              </w:rPr>
              <w:t>Цел.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903B76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C568D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1/2024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4C568D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001</w:t>
            </w:r>
          </w:p>
        </w:tc>
      </w:tr>
      <w:tr w:rsidR="004419CE" w:rsidRPr="00800C32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1331EF">
            <w:pPr>
              <w:jc w:val="center"/>
              <w:rPr>
                <w:rFonts w:ascii="Arial Narrow" w:hAnsi="Arial Narrow" w:cs="Microsoft Sans Serif"/>
                <w:sz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 xml:space="preserve">Шемякин Иван </w:t>
            </w:r>
          </w:p>
          <w:p w:rsidR="004419CE" w:rsidRPr="00904B27" w:rsidRDefault="004419CE" w:rsidP="001331EF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 xml:space="preserve">Алексеевич 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904B27" w:rsidRDefault="004419CE" w:rsidP="001331EF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>09.09.2006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1331EF">
            <w:pPr>
              <w:jc w:val="center"/>
              <w:rPr>
                <w:rFonts w:ascii="Arial Narrow" w:hAnsi="Arial Narrow" w:cs="Microsoft Sans Serif"/>
                <w:sz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 xml:space="preserve">104 гр. </w:t>
            </w:r>
          </w:p>
          <w:p w:rsidR="004419CE" w:rsidRPr="00904B27" w:rsidRDefault="004419CE" w:rsidP="001331E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4B27">
              <w:rPr>
                <w:rFonts w:ascii="Arial Narrow" w:hAnsi="Arial Narrow" w:cs="Microsoft Sans Serif"/>
                <w:b/>
                <w:sz w:val="20"/>
              </w:rPr>
              <w:t>Бюд.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904B27" w:rsidRDefault="004419CE" w:rsidP="001331EF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111101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1/2024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111101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250</w:t>
            </w: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A772AB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4595B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Чугаев Данил </w:t>
            </w:r>
          </w:p>
          <w:p w:rsidR="004419CE" w:rsidRDefault="004419CE" w:rsidP="00A772AB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4595B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Витальевич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A772AB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4595B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17.06.2006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A772AB">
            <w:pPr>
              <w:jc w:val="center"/>
              <w:rPr>
                <w:rFonts w:ascii="Arial Narrow" w:hAnsi="Arial Narrow" w:cs="Microsoft Sans Serif"/>
                <w:sz w:val="24"/>
              </w:rPr>
            </w:pPr>
            <w:r w:rsidRPr="00904B27">
              <w:rPr>
                <w:rFonts w:ascii="Arial Narrow" w:hAnsi="Arial Narrow" w:cs="Microsoft Sans Serif"/>
                <w:sz w:val="24"/>
              </w:rPr>
              <w:t>1</w:t>
            </w:r>
            <w:r>
              <w:rPr>
                <w:rFonts w:ascii="Arial Narrow" w:hAnsi="Arial Narrow" w:cs="Microsoft Sans Serif"/>
                <w:sz w:val="24"/>
              </w:rPr>
              <w:t>16</w:t>
            </w:r>
            <w:r w:rsidRPr="00904B27">
              <w:rPr>
                <w:rFonts w:ascii="Arial Narrow" w:hAnsi="Arial Narrow" w:cs="Microsoft Sans Serif"/>
                <w:sz w:val="24"/>
              </w:rPr>
              <w:t xml:space="preserve"> гр. </w:t>
            </w:r>
          </w:p>
          <w:p w:rsidR="004419CE" w:rsidRPr="00800C32" w:rsidRDefault="004419CE" w:rsidP="00A772AB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904B27">
              <w:rPr>
                <w:rFonts w:ascii="Arial Narrow" w:hAnsi="Arial Narrow" w:cs="Microsoft Sans Serif"/>
                <w:b/>
                <w:sz w:val="20"/>
              </w:rPr>
              <w:t>Цел.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A772AB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94595B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1/2024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94595B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157</w:t>
            </w: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F338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209D3">
              <w:rPr>
                <w:rFonts w:ascii="Arial Narrow" w:hAnsi="Arial Narrow"/>
                <w:sz w:val="24"/>
                <w:szCs w:val="24"/>
              </w:rPr>
              <w:t xml:space="preserve">Кондратьев Алексей </w:t>
            </w:r>
          </w:p>
          <w:p w:rsidR="004419CE" w:rsidRPr="004209D3" w:rsidRDefault="004419CE" w:rsidP="00F338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209D3">
              <w:rPr>
                <w:rFonts w:ascii="Arial Narrow" w:hAnsi="Arial Narrow"/>
                <w:sz w:val="24"/>
                <w:szCs w:val="24"/>
              </w:rPr>
              <w:t>Владимирович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209D3">
              <w:rPr>
                <w:rFonts w:ascii="Arial Narrow" w:hAnsi="Arial Narrow"/>
                <w:sz w:val="24"/>
                <w:szCs w:val="26"/>
              </w:rPr>
              <w:t>750-003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4209D3" w:rsidRDefault="004419CE" w:rsidP="00F338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209D3">
              <w:rPr>
                <w:rFonts w:ascii="Arial Narrow" w:hAnsi="Arial Narrow"/>
                <w:sz w:val="24"/>
                <w:szCs w:val="24"/>
              </w:rPr>
              <w:t>04.04.2005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F33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2</w:t>
            </w:r>
            <w:r w:rsidRPr="00287894">
              <w:rPr>
                <w:rFonts w:ascii="Arial Narrow" w:hAnsi="Arial Narrow"/>
                <w:sz w:val="24"/>
                <w:szCs w:val="26"/>
              </w:rPr>
              <w:t>11 гр.</w:t>
            </w:r>
          </w:p>
          <w:p w:rsidR="004419CE" w:rsidRPr="0031304E" w:rsidRDefault="004419CE" w:rsidP="00F338C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4BC1">
              <w:rPr>
                <w:rFonts w:ascii="Arial Narrow" w:hAnsi="Arial Narrow"/>
                <w:b/>
                <w:sz w:val="20"/>
                <w:szCs w:val="26"/>
              </w:rPr>
              <w:t>Бюд.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F96172" w:rsidRDefault="004419CE" w:rsidP="00F338CF">
            <w:pPr>
              <w:jc w:val="center"/>
              <w:rPr>
                <w:rStyle w:val="a6"/>
                <w:rFonts w:ascii="Arial Narrow" w:hAnsi="Arial Narrow"/>
                <w:b w:val="0"/>
                <w:sz w:val="24"/>
              </w:rPr>
            </w:pPr>
            <w:r w:rsidRPr="000C4BC1">
              <w:rPr>
                <w:rFonts w:ascii="Arial Narrow" w:hAnsi="Arial Narrow"/>
                <w:sz w:val="26"/>
                <w:szCs w:val="26"/>
              </w:rPr>
              <w:t>1/2023 221</w:t>
            </w: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854EA">
            <w:pPr>
              <w:jc w:val="center"/>
              <w:rPr>
                <w:rStyle w:val="a6"/>
                <w:rFonts w:ascii="Arial Narrow" w:hAnsi="Arial Narrow" w:cs="Times New Roman"/>
                <w:b w:val="0"/>
                <w:sz w:val="24"/>
              </w:rPr>
            </w:pPr>
            <w:r w:rsidRPr="007A5062">
              <w:rPr>
                <w:rStyle w:val="a6"/>
                <w:rFonts w:ascii="Arial Narrow" w:hAnsi="Arial Narrow" w:cs="Times New Roman"/>
                <w:b w:val="0"/>
                <w:sz w:val="24"/>
              </w:rPr>
              <w:t>Ульянов</w:t>
            </w:r>
            <w:r>
              <w:rPr>
                <w:rStyle w:val="a6"/>
                <w:rFonts w:ascii="Arial Narrow" w:hAnsi="Arial Narrow" w:cs="Times New Roman"/>
                <w:b w:val="0"/>
                <w:sz w:val="24"/>
              </w:rPr>
              <w:t xml:space="preserve"> </w:t>
            </w:r>
            <w:r w:rsidRPr="007A5062">
              <w:rPr>
                <w:rStyle w:val="a6"/>
                <w:rFonts w:ascii="Arial Narrow" w:hAnsi="Arial Narrow" w:cs="Times New Roman"/>
                <w:b w:val="0"/>
                <w:sz w:val="24"/>
              </w:rPr>
              <w:t>Даниил</w:t>
            </w:r>
          </w:p>
          <w:p w:rsidR="004419CE" w:rsidRPr="00800C32" w:rsidRDefault="004419CE" w:rsidP="00B854EA">
            <w:pPr>
              <w:jc w:val="center"/>
              <w:rPr>
                <w:rStyle w:val="a6"/>
                <w:rFonts w:ascii="Arial Narrow" w:hAnsi="Arial Narrow" w:cs="Times New Roman"/>
                <w:b w:val="0"/>
                <w:sz w:val="24"/>
              </w:rPr>
            </w:pPr>
            <w:r w:rsidRPr="004C4D0F">
              <w:rPr>
                <w:rStyle w:val="a6"/>
                <w:rFonts w:ascii="Arial Narrow" w:hAnsi="Arial Narrow" w:cs="Times New Roman"/>
                <w:b w:val="0"/>
                <w:sz w:val="24"/>
              </w:rPr>
              <w:t>Евгеньевич</w:t>
            </w:r>
            <w:r>
              <w:rPr>
                <w:rStyle w:val="a6"/>
                <w:rFonts w:ascii="Arial Narrow" w:hAnsi="Arial Narrow" w:cs="Times New Roman"/>
                <w:b w:val="0"/>
                <w:sz w:val="24"/>
              </w:rPr>
              <w:t xml:space="preserve"> </w:t>
            </w:r>
            <w:r w:rsidRPr="004C4D0F">
              <w:rPr>
                <w:rStyle w:val="a6"/>
                <w:rFonts w:ascii="Arial Narrow" w:hAnsi="Arial Narrow" w:cs="Times New Roman"/>
                <w:b w:val="0"/>
                <w:sz w:val="24"/>
              </w:rPr>
              <w:t>750-002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B854EA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C4D0F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27.12.2001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854E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503</w:t>
            </w:r>
            <w:r w:rsidRPr="00800C32">
              <w:rPr>
                <w:rFonts w:ascii="Arial Narrow" w:hAnsi="Arial Narrow" w:cs="Times New Roman"/>
                <w:sz w:val="24"/>
                <w:szCs w:val="24"/>
              </w:rPr>
              <w:t xml:space="preserve"> гр.</w:t>
            </w:r>
          </w:p>
          <w:p w:rsidR="004419CE" w:rsidRPr="007A3C95" w:rsidRDefault="004419CE" w:rsidP="00B854E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0"/>
                <w:szCs w:val="24"/>
              </w:rPr>
              <w:t>Бюд.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B854EA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</w:t>
            </w:r>
            <w:r w:rsidRPr="004C4D0F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2020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4C4D0F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284</w:t>
            </w: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Старицин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Алексей</w:t>
            </w:r>
          </w:p>
          <w:p w:rsidR="004419CE" w:rsidRPr="007A506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Федорович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802923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750-010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7A506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21.06.2001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90B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605</w:t>
            </w:r>
            <w:r w:rsidRPr="00800C32">
              <w:rPr>
                <w:rFonts w:ascii="Arial Narrow" w:hAnsi="Arial Narrow" w:cs="Times New Roman"/>
                <w:sz w:val="24"/>
                <w:szCs w:val="24"/>
              </w:rPr>
              <w:t xml:space="preserve"> гр.</w:t>
            </w:r>
          </w:p>
          <w:p w:rsidR="004419CE" w:rsidRPr="00800C32" w:rsidRDefault="004419CE" w:rsidP="00B90B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1304E">
              <w:rPr>
                <w:rFonts w:ascii="Arial Narrow" w:hAnsi="Arial Narrow" w:cs="Times New Roman"/>
                <w:b/>
                <w:sz w:val="20"/>
                <w:szCs w:val="24"/>
              </w:rPr>
              <w:t>Цел.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</w:t>
            </w:r>
            <w:r w:rsidRPr="00E453AF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2019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E453AF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091</w:t>
            </w:r>
          </w:p>
        </w:tc>
      </w:tr>
      <w:tr w:rsidR="004419CE" w:rsidRPr="0076071D" w:rsidTr="004419CE"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90B1C">
            <w:pPr>
              <w:jc w:val="center"/>
              <w:rPr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Пронтеев Доржо</w:t>
            </w:r>
          </w:p>
          <w:p w:rsidR="004419CE" w:rsidRPr="007A506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Дугарович</w:t>
            </w:r>
            <w:r w:rsidRPr="005510C1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030-032</w:t>
            </w:r>
          </w:p>
        </w:tc>
        <w:tc>
          <w:tcPr>
            <w:tcW w:w="12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7A506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7A5062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22.06.2001</w:t>
            </w:r>
          </w:p>
        </w:tc>
        <w:tc>
          <w:tcPr>
            <w:tcW w:w="7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Default="004419CE" w:rsidP="00B90B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608</w:t>
            </w:r>
            <w:r w:rsidRPr="00800C32">
              <w:rPr>
                <w:rFonts w:ascii="Arial Narrow" w:hAnsi="Arial Narrow" w:cs="Times New Roman"/>
                <w:sz w:val="24"/>
                <w:szCs w:val="24"/>
              </w:rPr>
              <w:t xml:space="preserve"> гр.</w:t>
            </w:r>
          </w:p>
          <w:p w:rsidR="004419CE" w:rsidRPr="00800C32" w:rsidRDefault="004419CE" w:rsidP="00B90B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1304E">
              <w:rPr>
                <w:rFonts w:ascii="Arial Narrow" w:hAnsi="Arial Narrow" w:cs="Times New Roman"/>
                <w:b/>
                <w:sz w:val="20"/>
                <w:szCs w:val="24"/>
              </w:rPr>
              <w:t>Цел.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CE" w:rsidRPr="00800C32" w:rsidRDefault="004419CE" w:rsidP="00B90B1C">
            <w:pPr>
              <w:jc w:val="center"/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1/</w:t>
            </w:r>
            <w:r w:rsidRPr="006C5A58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2019</w:t>
            </w:r>
            <w:r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 w:rsidRPr="006C5A58">
              <w:rPr>
                <w:rStyle w:val="a5"/>
                <w:rFonts w:ascii="Arial Narrow" w:hAnsi="Arial Narrow" w:cs="Times New Roman"/>
                <w:color w:val="auto"/>
                <w:sz w:val="24"/>
                <w:szCs w:val="24"/>
              </w:rPr>
              <w:t>075</w:t>
            </w:r>
          </w:p>
        </w:tc>
      </w:tr>
      <w:tr w:rsidR="002500AB" w:rsidRPr="003C543D" w:rsidTr="008278F7">
        <w:tc>
          <w:tcPr>
            <w:tcW w:w="29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ED1485" w:rsidRDefault="002500AB" w:rsidP="008278F7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00ED1485">
              <w:rPr>
                <w:rFonts w:ascii="Arial Narrow" w:eastAsiaTheme="minorEastAsia" w:hAnsi="Arial Narrow"/>
                <w:sz w:val="24"/>
                <w:szCs w:val="24"/>
              </w:rPr>
              <w:t>Заметалина Екатерина Александровна</w:t>
            </w:r>
          </w:p>
        </w:tc>
        <w:tc>
          <w:tcPr>
            <w:tcW w:w="9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3C543D" w:rsidRDefault="002500AB" w:rsidP="008278F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3C543D" w:rsidRDefault="002500AB" w:rsidP="008278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00AB" w:rsidRPr="003C543D" w:rsidTr="008278F7">
        <w:tc>
          <w:tcPr>
            <w:tcW w:w="29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ED1485" w:rsidRDefault="002500AB" w:rsidP="008278F7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Мокиевский Виктор Александрович</w:t>
            </w:r>
          </w:p>
        </w:tc>
        <w:tc>
          <w:tcPr>
            <w:tcW w:w="9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3C543D" w:rsidRDefault="002500AB" w:rsidP="008278F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AB" w:rsidRPr="003C543D" w:rsidRDefault="002500AB" w:rsidP="008278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419CE" w:rsidRDefault="004419CE"/>
    <w:sectPr w:rsidR="004419CE" w:rsidSect="004419C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C5" w:rsidRDefault="007E72C5" w:rsidP="00092F3A">
      <w:pPr>
        <w:spacing w:after="0" w:line="240" w:lineRule="auto"/>
      </w:pPr>
      <w:r>
        <w:separator/>
      </w:r>
    </w:p>
  </w:endnote>
  <w:endnote w:type="continuationSeparator" w:id="1">
    <w:p w:rsidR="007E72C5" w:rsidRDefault="007E72C5" w:rsidP="0009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 Cyrillic">
    <w:panose1 w:val="02000506000000020003"/>
    <w:charset w:val="CC"/>
    <w:family w:val="auto"/>
    <w:pitch w:val="variable"/>
    <w:sig w:usb0="800002AF" w:usb1="5000204A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C5" w:rsidRDefault="007E72C5" w:rsidP="00092F3A">
      <w:pPr>
        <w:spacing w:after="0" w:line="240" w:lineRule="auto"/>
      </w:pPr>
      <w:r>
        <w:separator/>
      </w:r>
    </w:p>
  </w:footnote>
  <w:footnote w:type="continuationSeparator" w:id="1">
    <w:p w:rsidR="007E72C5" w:rsidRDefault="007E72C5" w:rsidP="0009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09D"/>
    <w:rsid w:val="0002018A"/>
    <w:rsid w:val="00051D2A"/>
    <w:rsid w:val="00057D3D"/>
    <w:rsid w:val="000654D1"/>
    <w:rsid w:val="00071A08"/>
    <w:rsid w:val="00073F41"/>
    <w:rsid w:val="0007667E"/>
    <w:rsid w:val="00077AFF"/>
    <w:rsid w:val="000814DF"/>
    <w:rsid w:val="00090E55"/>
    <w:rsid w:val="00092F3A"/>
    <w:rsid w:val="00094C1D"/>
    <w:rsid w:val="0009619D"/>
    <w:rsid w:val="000A7BDA"/>
    <w:rsid w:val="000B6738"/>
    <w:rsid w:val="000C0041"/>
    <w:rsid w:val="000C0EDB"/>
    <w:rsid w:val="000C5A98"/>
    <w:rsid w:val="000C7151"/>
    <w:rsid w:val="000D3538"/>
    <w:rsid w:val="000E1549"/>
    <w:rsid w:val="000E58AB"/>
    <w:rsid w:val="000F53EC"/>
    <w:rsid w:val="000F59EA"/>
    <w:rsid w:val="00111101"/>
    <w:rsid w:val="001202F9"/>
    <w:rsid w:val="00126919"/>
    <w:rsid w:val="00165FA2"/>
    <w:rsid w:val="001802D3"/>
    <w:rsid w:val="00194832"/>
    <w:rsid w:val="001A1CEF"/>
    <w:rsid w:val="001A72E2"/>
    <w:rsid w:val="001B3F23"/>
    <w:rsid w:val="001C5DC1"/>
    <w:rsid w:val="001E1931"/>
    <w:rsid w:val="001E5DB0"/>
    <w:rsid w:val="002078E5"/>
    <w:rsid w:val="00246660"/>
    <w:rsid w:val="002500AB"/>
    <w:rsid w:val="0026372C"/>
    <w:rsid w:val="00275B6D"/>
    <w:rsid w:val="00287894"/>
    <w:rsid w:val="00292C23"/>
    <w:rsid w:val="00295FFA"/>
    <w:rsid w:val="002A03B9"/>
    <w:rsid w:val="002C3C28"/>
    <w:rsid w:val="002D69E6"/>
    <w:rsid w:val="002F7D80"/>
    <w:rsid w:val="00306B32"/>
    <w:rsid w:val="0031304E"/>
    <w:rsid w:val="00317D1B"/>
    <w:rsid w:val="003376B6"/>
    <w:rsid w:val="003539CB"/>
    <w:rsid w:val="003718BA"/>
    <w:rsid w:val="00382393"/>
    <w:rsid w:val="003B7BF9"/>
    <w:rsid w:val="003C0A6A"/>
    <w:rsid w:val="003F3ADF"/>
    <w:rsid w:val="00407A9B"/>
    <w:rsid w:val="004209D3"/>
    <w:rsid w:val="004260F3"/>
    <w:rsid w:val="00432074"/>
    <w:rsid w:val="0043366C"/>
    <w:rsid w:val="00433703"/>
    <w:rsid w:val="004419CE"/>
    <w:rsid w:val="00445190"/>
    <w:rsid w:val="00447254"/>
    <w:rsid w:val="00452E79"/>
    <w:rsid w:val="004617A6"/>
    <w:rsid w:val="00461E5E"/>
    <w:rsid w:val="00464A18"/>
    <w:rsid w:val="004677E3"/>
    <w:rsid w:val="004843E0"/>
    <w:rsid w:val="004A5671"/>
    <w:rsid w:val="004A7FEF"/>
    <w:rsid w:val="004B037A"/>
    <w:rsid w:val="004B22D2"/>
    <w:rsid w:val="004C4BB0"/>
    <w:rsid w:val="004C4D0F"/>
    <w:rsid w:val="004C568D"/>
    <w:rsid w:val="004C5794"/>
    <w:rsid w:val="004D4607"/>
    <w:rsid w:val="004D4FA3"/>
    <w:rsid w:val="004E02CD"/>
    <w:rsid w:val="004E20EF"/>
    <w:rsid w:val="004F4D9E"/>
    <w:rsid w:val="00517D7E"/>
    <w:rsid w:val="0052309D"/>
    <w:rsid w:val="005259A8"/>
    <w:rsid w:val="00531302"/>
    <w:rsid w:val="005358A3"/>
    <w:rsid w:val="005419BA"/>
    <w:rsid w:val="005425FF"/>
    <w:rsid w:val="005510C1"/>
    <w:rsid w:val="005554B7"/>
    <w:rsid w:val="005642B7"/>
    <w:rsid w:val="005810C9"/>
    <w:rsid w:val="00584FF3"/>
    <w:rsid w:val="00591568"/>
    <w:rsid w:val="005A0BAE"/>
    <w:rsid w:val="005F26DF"/>
    <w:rsid w:val="00605F53"/>
    <w:rsid w:val="00612B95"/>
    <w:rsid w:val="006136B4"/>
    <w:rsid w:val="00620359"/>
    <w:rsid w:val="00643D1A"/>
    <w:rsid w:val="006569D7"/>
    <w:rsid w:val="00692098"/>
    <w:rsid w:val="006B625B"/>
    <w:rsid w:val="006B6F04"/>
    <w:rsid w:val="006C3393"/>
    <w:rsid w:val="006C35AC"/>
    <w:rsid w:val="006C5A58"/>
    <w:rsid w:val="006E1A42"/>
    <w:rsid w:val="00706980"/>
    <w:rsid w:val="00715239"/>
    <w:rsid w:val="0074554F"/>
    <w:rsid w:val="0075157F"/>
    <w:rsid w:val="0076071D"/>
    <w:rsid w:val="007669B5"/>
    <w:rsid w:val="00782936"/>
    <w:rsid w:val="007839D1"/>
    <w:rsid w:val="007878A7"/>
    <w:rsid w:val="00790A3E"/>
    <w:rsid w:val="007A05FF"/>
    <w:rsid w:val="007A3C95"/>
    <w:rsid w:val="007A5062"/>
    <w:rsid w:val="007A5C38"/>
    <w:rsid w:val="007C07C1"/>
    <w:rsid w:val="007D3614"/>
    <w:rsid w:val="007E72C5"/>
    <w:rsid w:val="007F23C7"/>
    <w:rsid w:val="00800C32"/>
    <w:rsid w:val="00802923"/>
    <w:rsid w:val="00815079"/>
    <w:rsid w:val="00815B34"/>
    <w:rsid w:val="0082055E"/>
    <w:rsid w:val="00821748"/>
    <w:rsid w:val="008403E2"/>
    <w:rsid w:val="008822A2"/>
    <w:rsid w:val="008B3B54"/>
    <w:rsid w:val="008B68FA"/>
    <w:rsid w:val="008C164F"/>
    <w:rsid w:val="008C6DC4"/>
    <w:rsid w:val="008D2A9F"/>
    <w:rsid w:val="008D7191"/>
    <w:rsid w:val="008E7E5C"/>
    <w:rsid w:val="008F2FF5"/>
    <w:rsid w:val="00900218"/>
    <w:rsid w:val="00904B27"/>
    <w:rsid w:val="00906280"/>
    <w:rsid w:val="0091166B"/>
    <w:rsid w:val="009231D3"/>
    <w:rsid w:val="00925BEA"/>
    <w:rsid w:val="0094595B"/>
    <w:rsid w:val="0098069B"/>
    <w:rsid w:val="00985764"/>
    <w:rsid w:val="009A1CB0"/>
    <w:rsid w:val="009B0F95"/>
    <w:rsid w:val="009E42F7"/>
    <w:rsid w:val="00A1678D"/>
    <w:rsid w:val="00A17F3C"/>
    <w:rsid w:val="00A31CF6"/>
    <w:rsid w:val="00A420BE"/>
    <w:rsid w:val="00A57BB2"/>
    <w:rsid w:val="00A97202"/>
    <w:rsid w:val="00AB4102"/>
    <w:rsid w:val="00AB643B"/>
    <w:rsid w:val="00AC1CEE"/>
    <w:rsid w:val="00AC3716"/>
    <w:rsid w:val="00AC642D"/>
    <w:rsid w:val="00AD2873"/>
    <w:rsid w:val="00B12F31"/>
    <w:rsid w:val="00B13F60"/>
    <w:rsid w:val="00B2154A"/>
    <w:rsid w:val="00B305F8"/>
    <w:rsid w:val="00B313A0"/>
    <w:rsid w:val="00B4048F"/>
    <w:rsid w:val="00B63617"/>
    <w:rsid w:val="00B67F9C"/>
    <w:rsid w:val="00B8076F"/>
    <w:rsid w:val="00B80C00"/>
    <w:rsid w:val="00B81F6F"/>
    <w:rsid w:val="00B974D2"/>
    <w:rsid w:val="00BA2AA3"/>
    <w:rsid w:val="00BA5B1D"/>
    <w:rsid w:val="00BB3CE6"/>
    <w:rsid w:val="00BC5212"/>
    <w:rsid w:val="00BC7627"/>
    <w:rsid w:val="00BD34A6"/>
    <w:rsid w:val="00BE3199"/>
    <w:rsid w:val="00BF20D2"/>
    <w:rsid w:val="00BF6959"/>
    <w:rsid w:val="00C0037F"/>
    <w:rsid w:val="00C01842"/>
    <w:rsid w:val="00C02F40"/>
    <w:rsid w:val="00C301C7"/>
    <w:rsid w:val="00C35981"/>
    <w:rsid w:val="00C42710"/>
    <w:rsid w:val="00C653D6"/>
    <w:rsid w:val="00CA39E9"/>
    <w:rsid w:val="00CA5039"/>
    <w:rsid w:val="00CC6B30"/>
    <w:rsid w:val="00CC7A57"/>
    <w:rsid w:val="00CE7B72"/>
    <w:rsid w:val="00D07BE2"/>
    <w:rsid w:val="00D15AAF"/>
    <w:rsid w:val="00D22424"/>
    <w:rsid w:val="00D351C6"/>
    <w:rsid w:val="00D41AB4"/>
    <w:rsid w:val="00D44AA1"/>
    <w:rsid w:val="00D45E18"/>
    <w:rsid w:val="00D531DA"/>
    <w:rsid w:val="00D55C0E"/>
    <w:rsid w:val="00D60E63"/>
    <w:rsid w:val="00D77E00"/>
    <w:rsid w:val="00D9129F"/>
    <w:rsid w:val="00DA7AE5"/>
    <w:rsid w:val="00DE5972"/>
    <w:rsid w:val="00E205DE"/>
    <w:rsid w:val="00E2591F"/>
    <w:rsid w:val="00E30251"/>
    <w:rsid w:val="00E32F5A"/>
    <w:rsid w:val="00E4483C"/>
    <w:rsid w:val="00E453AF"/>
    <w:rsid w:val="00E64697"/>
    <w:rsid w:val="00E7425E"/>
    <w:rsid w:val="00E84D0A"/>
    <w:rsid w:val="00E86806"/>
    <w:rsid w:val="00EA2165"/>
    <w:rsid w:val="00ED558F"/>
    <w:rsid w:val="00F07340"/>
    <w:rsid w:val="00F10234"/>
    <w:rsid w:val="00F229F6"/>
    <w:rsid w:val="00F23BA4"/>
    <w:rsid w:val="00F341E0"/>
    <w:rsid w:val="00F34BBE"/>
    <w:rsid w:val="00F35AC6"/>
    <w:rsid w:val="00F5066D"/>
    <w:rsid w:val="00F61B5A"/>
    <w:rsid w:val="00F96172"/>
    <w:rsid w:val="00F963AC"/>
    <w:rsid w:val="00FA042B"/>
    <w:rsid w:val="00FA0EEA"/>
    <w:rsid w:val="00FA0EEC"/>
    <w:rsid w:val="00FA31CE"/>
    <w:rsid w:val="00FB1D93"/>
    <w:rsid w:val="00FB6ABD"/>
    <w:rsid w:val="00FB72A4"/>
    <w:rsid w:val="00FD422D"/>
    <w:rsid w:val="00FD7CC6"/>
    <w:rsid w:val="00FD7F95"/>
    <w:rsid w:val="00FE565E"/>
    <w:rsid w:val="00FE66D2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807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07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98069B"/>
    <w:rPr>
      <w:b/>
      <w:bCs/>
    </w:rPr>
  </w:style>
  <w:style w:type="paragraph" w:styleId="a7">
    <w:name w:val="header"/>
    <w:basedOn w:val="a"/>
    <w:link w:val="a8"/>
    <w:uiPriority w:val="99"/>
    <w:unhideWhenUsed/>
    <w:rsid w:val="0009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F3A"/>
  </w:style>
  <w:style w:type="paragraph" w:styleId="a9">
    <w:name w:val="footer"/>
    <w:basedOn w:val="a"/>
    <w:link w:val="aa"/>
    <w:uiPriority w:val="99"/>
    <w:unhideWhenUsed/>
    <w:rsid w:val="0009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F3A"/>
  </w:style>
  <w:style w:type="character" w:styleId="ab">
    <w:name w:val="Hyperlink"/>
    <w:basedOn w:val="a0"/>
    <w:uiPriority w:val="99"/>
    <w:unhideWhenUsed/>
    <w:rsid w:val="00C00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A072-6392-4036-AA95-5A4DE747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2024-10-15T05:55:00Z</dcterms:created>
  <dcterms:modified xsi:type="dcterms:W3CDTF">2024-10-15T06:11:00Z</dcterms:modified>
</cp:coreProperties>
</file>